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Chèr</w:t>
      </w:r>
      <w:proofErr w:type="spellEnd"/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(es) licencié (es)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membres du bureau ES Rives de l' </w:t>
      </w:r>
      <w:proofErr w:type="spellStart"/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Yon</w:t>
      </w:r>
      <w:proofErr w:type="spellEnd"/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préparent activement la saison 2020-2021. Afin d'organiser au mieux les inscriptions des licences, nous vous proposons les dates et heures suivantes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E62" w:rsidRPr="00AE6B1C" w:rsidRDefault="00463E62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mercredi 17 juin</w:t>
      </w:r>
      <w:r w:rsidRPr="00463E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* </w:t>
      </w:r>
      <w:r w:rsid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de 18</w:t>
      </w:r>
      <w:r w:rsidR="00AE6B1C"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30 à 20h  (salle  des tilleuls</w:t>
      </w:r>
      <w:r w:rsidR="00AE6B1C"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- samedi 20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juin de 9h30 à 11h30 (salle des tilleuls</w:t>
      </w: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Mercredi 24 juin de 18</w:t>
      </w: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30 à 20h (salle des tilleuls</w:t>
      </w: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463E62" w:rsidRPr="00AE6B1C" w:rsidRDefault="00463E62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B1C" w:rsidRDefault="00463E62" w:rsidP="00AE6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63E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 sous réserve de la validation de la préfecture pour l’ouverture de la salle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 Sauf avis contraire de notre part, la séance sera maintenue.</w:t>
      </w:r>
    </w:p>
    <w:p w:rsidR="00463E62" w:rsidRPr="00AE6B1C" w:rsidRDefault="00463E62" w:rsidP="00AE6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fr-FR"/>
        </w:rPr>
        <w:t>Il est très important que les renouvellements des licences soient effectués au 1er juillet 2020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  <w:t>En effet, les engagements de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  <w:t>s</w:t>
      </w:r>
      <w:r w:rsidRPr="00AE6B1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  <w:t xml:space="preserve"> équipes doivent être faits pour le 5 juillet 2020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montant des cotisations pour la saison 2020/2021 est fixé comme suit : </w:t>
      </w:r>
    </w:p>
    <w:p w:rsid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AE6B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Renouvellements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- u 6 à  u11                            50  euros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- u12 à u18                            70 euros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u19 à seniors - vétérans   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95 euros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- Dirigeants (es)                     30 euros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AE6B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1ère licence 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- u 6 à u15                             30 euros</w:t>
      </w:r>
    </w:p>
    <w:p w:rsid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- u15 à seniors -vétérans      45 euros</w:t>
      </w:r>
    </w:p>
    <w:p w:rsidR="004C304D" w:rsidRDefault="004C304D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304D" w:rsidRPr="004C304D" w:rsidRDefault="004C304D" w:rsidP="00AE6B1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4C30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Un protocole sanitaire sera mis en place à l’entrée de la salle des tilleuls</w:t>
      </w:r>
    </w:p>
    <w:p w:rsidR="004C304D" w:rsidRPr="004C304D" w:rsidRDefault="004C304D" w:rsidP="00AE6B1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</w:p>
    <w:p w:rsidR="004C304D" w:rsidRPr="004C304D" w:rsidRDefault="004C304D" w:rsidP="004C304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4C30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Vous devez vous munir obligatoirement d’un masque</w:t>
      </w:r>
    </w:p>
    <w:p w:rsidR="004C304D" w:rsidRPr="004C304D" w:rsidRDefault="004C304D" w:rsidP="004C304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4C30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Un gel hydro alcoolique sera à votre disposition</w:t>
      </w:r>
    </w:p>
    <w:p w:rsidR="004C304D" w:rsidRPr="004C304D" w:rsidRDefault="004C304D" w:rsidP="004C304D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B1C" w:rsidRDefault="00AC52B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Suite à la pandémie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19 ,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l’assemblée générale 2019-2020 est reportée en septembre. </w:t>
      </w:r>
    </w:p>
    <w:p w:rsidR="001870A1" w:rsidRDefault="001870A1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bourriche concernant la saison 2019-2020 sera tirée lors de l’assemblée générale. Si vous n’avez toujours pas rendu vos souches, merci de les rapporter lors des signatures.</w:t>
      </w:r>
    </w:p>
    <w:p w:rsidR="00AC52BC" w:rsidRPr="00AE6B1C" w:rsidRDefault="00AC52B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Le bureau vous souhaite un bel été et une bonne saison 2020-2021.</w:t>
      </w:r>
    </w:p>
    <w:p w:rsidR="00AE6B1C" w:rsidRPr="00AE6B1C" w:rsidRDefault="00AE6B1C" w:rsidP="00AE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70AAE" w:rsidRPr="008B0A0E" w:rsidRDefault="00AE6B1C" w:rsidP="008B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6B1C">
        <w:rPr>
          <w:rFonts w:ascii="Times New Roman" w:eastAsia="Times New Roman" w:hAnsi="Times New Roman" w:cs="Times New Roman"/>
          <w:sz w:val="24"/>
          <w:szCs w:val="24"/>
          <w:lang w:eastAsia="fr-FR"/>
        </w:rPr>
        <w:t>Sportivement,</w:t>
      </w:r>
      <w:bookmarkStart w:id="0" w:name="_GoBack"/>
      <w:bookmarkEnd w:id="0"/>
    </w:p>
    <w:p w:rsidR="00463E62" w:rsidRDefault="00463E62"/>
    <w:p w:rsidR="00463E62" w:rsidRDefault="00463E62"/>
    <w:sectPr w:rsidR="00463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F064F"/>
    <w:multiLevelType w:val="hybridMultilevel"/>
    <w:tmpl w:val="91C4ACDA"/>
    <w:lvl w:ilvl="0" w:tplc="5DE81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C"/>
    <w:rsid w:val="001870A1"/>
    <w:rsid w:val="00370AAE"/>
    <w:rsid w:val="00463E62"/>
    <w:rsid w:val="004C304D"/>
    <w:rsid w:val="008B0A0E"/>
    <w:rsid w:val="00AC52BC"/>
    <w:rsid w:val="00A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2D9CE-6FB7-4E68-BC2F-F0EC3AE7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catherinegaetan</dc:creator>
  <cp:keywords/>
  <dc:description/>
  <cp:lastModifiedBy>catherinegaetan</cp:lastModifiedBy>
  <cp:revision>6</cp:revision>
  <dcterms:created xsi:type="dcterms:W3CDTF">2020-06-09T15:17:00Z</dcterms:created>
  <dcterms:modified xsi:type="dcterms:W3CDTF">2020-06-09T17:19:00Z</dcterms:modified>
</cp:coreProperties>
</file>